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358" w:rsidRPr="00113358" w:rsidRDefault="00113358" w:rsidP="001133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358">
        <w:rPr>
          <w:rFonts w:ascii="Times New Roman" w:hAnsi="Times New Roman" w:cs="Times New Roman"/>
          <w:b/>
          <w:sz w:val="28"/>
          <w:szCs w:val="28"/>
        </w:rPr>
        <w:t>План работы по проекту «Жаворонки».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i/>
          <w:sz w:val="28"/>
          <w:szCs w:val="28"/>
        </w:rPr>
        <w:t>Вид проекта.</w:t>
      </w:r>
      <w:r w:rsidRPr="00113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358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113358">
        <w:rPr>
          <w:rFonts w:ascii="Times New Roman" w:hAnsi="Times New Roman" w:cs="Times New Roman"/>
          <w:sz w:val="28"/>
          <w:szCs w:val="28"/>
        </w:rPr>
        <w:t xml:space="preserve"> – ориентировочный.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i/>
          <w:sz w:val="28"/>
          <w:szCs w:val="28"/>
        </w:rPr>
        <w:t>По составу участников</w:t>
      </w:r>
      <w:r w:rsidRPr="00113358">
        <w:rPr>
          <w:rFonts w:ascii="Times New Roman" w:hAnsi="Times New Roman" w:cs="Times New Roman"/>
          <w:sz w:val="28"/>
          <w:szCs w:val="28"/>
        </w:rPr>
        <w:t>. Групповой.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>Срок проекта: среднесрочный.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3358">
        <w:rPr>
          <w:rFonts w:ascii="Times New Roman" w:hAnsi="Times New Roman" w:cs="Times New Roman"/>
          <w:i/>
          <w:sz w:val="28"/>
          <w:szCs w:val="28"/>
        </w:rPr>
        <w:t xml:space="preserve">Цель: </w:t>
      </w:r>
    </w:p>
    <w:p w:rsidR="00113358" w:rsidRPr="00113358" w:rsidRDefault="00113358" w:rsidP="001133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>познакомить с истоками возникновения и традицией выпечки «жаворонков»;</w:t>
      </w:r>
    </w:p>
    <w:p w:rsidR="00113358" w:rsidRPr="00113358" w:rsidRDefault="00113358" w:rsidP="0011335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>Дать элементарные представления о традиционной технологии изготовления «жаворонков».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i/>
          <w:sz w:val="28"/>
          <w:szCs w:val="28"/>
        </w:rPr>
        <w:t>Актуальность проекта.</w:t>
      </w:r>
      <w:r w:rsidRPr="00113358">
        <w:rPr>
          <w:rFonts w:ascii="Times New Roman" w:hAnsi="Times New Roman" w:cs="Times New Roman"/>
          <w:sz w:val="28"/>
          <w:szCs w:val="28"/>
        </w:rPr>
        <w:t xml:space="preserve"> Практическая деятельность позволяет развивать творческие способности детей, воплощать собственные идеи, фантазии в конкретной работе. Это имеет большое значение в реализации возможностей ребёнка в будущем.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>В практической деятельности важен конечный результат поэтому у ребёнка развиваются воля, настойчивость, трудолюбие.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3358">
        <w:rPr>
          <w:rFonts w:ascii="Times New Roman" w:hAnsi="Times New Roman" w:cs="Times New Roman"/>
          <w:i/>
          <w:sz w:val="28"/>
          <w:szCs w:val="28"/>
        </w:rPr>
        <w:t>Ожидаемые результаты:</w:t>
      </w:r>
    </w:p>
    <w:p w:rsidR="00113358" w:rsidRPr="00113358" w:rsidRDefault="00113358" w:rsidP="0011335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>умение взаимодействовать с родителями, педагогами, сверстниками;</w:t>
      </w:r>
    </w:p>
    <w:p w:rsidR="00113358" w:rsidRPr="00113358" w:rsidRDefault="00113358" w:rsidP="0011335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>элементарное усвоение технологии изготовления «жаворонков».</w:t>
      </w:r>
    </w:p>
    <w:p w:rsidR="00113358" w:rsidRPr="00113358" w:rsidRDefault="00113358" w:rsidP="0011335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>Получение готового продукта.</w:t>
      </w:r>
    </w:p>
    <w:p w:rsidR="00113358" w:rsidRPr="00113358" w:rsidRDefault="00113358" w:rsidP="0011335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3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13358">
        <w:rPr>
          <w:rFonts w:ascii="Times New Roman" w:hAnsi="Times New Roman" w:cs="Times New Roman"/>
          <w:i/>
          <w:sz w:val="28"/>
          <w:szCs w:val="28"/>
        </w:rPr>
        <w:t>Этапы проекта</w:t>
      </w:r>
    </w:p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91"/>
        <w:gridCol w:w="3189"/>
      </w:tblGrid>
      <w:tr w:rsidR="00113358" w:rsidRPr="00113358" w:rsidTr="00113358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 xml:space="preserve">Процесс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Педагога и детей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</w:tr>
      <w:tr w:rsidR="00113358" w:rsidRPr="00113358" w:rsidTr="0011335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Подготовительный этап</w:t>
            </w:r>
          </w:p>
        </w:tc>
      </w:tr>
      <w:tr w:rsidR="00113358" w:rsidRPr="00113358" w:rsidTr="00113358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1.Формулировка проблемы.</w:t>
            </w:r>
          </w:p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Введение сюжета.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вы когда-нибудь делали с родителями «Жаворонков». А вот во времена молодости ваших бабушек и дедушек весной всегда пекли «жаворонков», пели </w:t>
            </w:r>
            <w:proofErr w:type="spellStart"/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113358">
              <w:rPr>
                <w:rFonts w:ascii="Times New Roman" w:hAnsi="Times New Roman" w:cs="Times New Roman"/>
                <w:sz w:val="28"/>
                <w:szCs w:val="28"/>
              </w:rPr>
              <w:t xml:space="preserve"> - песни, зазывавшие весну.</w:t>
            </w:r>
          </w:p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58" w:rsidRPr="00113358" w:rsidTr="00113358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 xml:space="preserve">2.Планирование и </w:t>
            </w:r>
            <w:r w:rsidRPr="00113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деятельности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Дает домашнее задание </w:t>
            </w:r>
            <w:r w:rsidRPr="00113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детям и родителям.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Сама я о «жаворонках» </w:t>
            </w:r>
            <w:r w:rsidRPr="00113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знаю немного, но я посмотрю в Интернете, а вы поспрашивайте у родителей, бабушек и дедушек, поищите сведения в журналах, книгах. Я тоже обращусь к вашим родителям за помощью.</w:t>
            </w:r>
          </w:p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Уважаемые родители мы с детьми решили узнать о традиции выпечки «жаворонков», поэтому к вам просьба: поискать информацию об этом искусстве.</w:t>
            </w:r>
          </w:p>
        </w:tc>
      </w:tr>
      <w:tr w:rsidR="00113358" w:rsidRPr="00113358" w:rsidTr="0011335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Основной этап</w:t>
            </w:r>
          </w:p>
        </w:tc>
      </w:tr>
      <w:tr w:rsidR="00113358" w:rsidRPr="00113358" w:rsidTr="00113358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1.Систематизация информации.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традиции выпечки «жаворонков».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113358" w:rsidRPr="00113358" w:rsidTr="00113358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2.Формулировка идей.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 на дом.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Ребята, совместно с родителями составьте рассказы, презентации о традиции выпечки «жаворонков».</w:t>
            </w:r>
          </w:p>
        </w:tc>
      </w:tr>
      <w:tr w:rsidR="00113358" w:rsidRPr="00113358" w:rsidTr="00113358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3.Изготовление конечного продукта с детьми.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Рассказ бабушки о процессе изготовления, показ различных видов лепки «жаворонков».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Работа с тестом, разделка и выпечка «жаворонков».</w:t>
            </w:r>
          </w:p>
        </w:tc>
      </w:tr>
      <w:tr w:rsidR="00113358" w:rsidRPr="00113358" w:rsidTr="0011335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Заключительный этап</w:t>
            </w:r>
          </w:p>
        </w:tc>
      </w:tr>
      <w:tr w:rsidR="00113358" w:rsidRPr="00113358" w:rsidTr="00113358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1. Презентация.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Представление готовых из</w:t>
            </w:r>
            <w:r w:rsidRPr="00113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</w:t>
            </w:r>
            <w:proofErr w:type="spellStart"/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елий</w:t>
            </w:r>
            <w:proofErr w:type="spellEnd"/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58" w:rsidRPr="00113358" w:rsidRDefault="00113358" w:rsidP="001133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358">
              <w:rPr>
                <w:rFonts w:ascii="Times New Roman" w:hAnsi="Times New Roman" w:cs="Times New Roman"/>
                <w:sz w:val="28"/>
                <w:szCs w:val="28"/>
              </w:rPr>
              <w:t>Дегустация конечного продукта, чаепитие</w:t>
            </w:r>
          </w:p>
        </w:tc>
      </w:tr>
    </w:tbl>
    <w:p w:rsidR="00113358" w:rsidRPr="00113358" w:rsidRDefault="00113358" w:rsidP="001133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B85" w:rsidRPr="00113358" w:rsidRDefault="00715B85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5B85" w:rsidRPr="00113358" w:rsidRDefault="00715B85" w:rsidP="0011335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1335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113358">
        <w:rPr>
          <w:rFonts w:ascii="Times New Roman" w:hAnsi="Times New Roman" w:cs="Times New Roman"/>
          <w:b/>
          <w:sz w:val="28"/>
          <w:szCs w:val="28"/>
        </w:rPr>
        <w:t xml:space="preserve"> часть, </w:t>
      </w:r>
      <w:proofErr w:type="gramStart"/>
      <w:r w:rsidRPr="00113358">
        <w:rPr>
          <w:rFonts w:ascii="Times New Roman" w:hAnsi="Times New Roman" w:cs="Times New Roman"/>
          <w:b/>
          <w:sz w:val="28"/>
          <w:szCs w:val="28"/>
        </w:rPr>
        <w:t>Практическая .</w:t>
      </w:r>
      <w:proofErr w:type="gramEnd"/>
      <w:r w:rsidRPr="00113358">
        <w:rPr>
          <w:rFonts w:ascii="Times New Roman" w:hAnsi="Times New Roman" w:cs="Times New Roman"/>
          <w:b/>
          <w:sz w:val="28"/>
          <w:szCs w:val="28"/>
        </w:rPr>
        <w:t xml:space="preserve"> Лепка «жаворонков».</w:t>
      </w:r>
    </w:p>
    <w:p w:rsidR="00715B85" w:rsidRPr="00113358" w:rsidRDefault="00715B85" w:rsidP="0011335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15B85" w:rsidRPr="00113358" w:rsidRDefault="00715B85" w:rsidP="0011335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13358" w:rsidRDefault="00715B85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33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95082B" wp14:editId="6C672765">
            <wp:extent cx="2995200" cy="3632400"/>
            <wp:effectExtent l="0" t="0" r="0" b="0"/>
            <wp:docPr id="4" name="Рисунок 3" descr="E:\жаворонки\IMG_20201207_15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жаворонки\IMG_20201207_1526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63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5B85" w:rsidRPr="00113358" w:rsidRDefault="00715B85" w:rsidP="0011335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33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9D6F14" wp14:editId="14BB1D92">
            <wp:extent cx="2977200" cy="3603600"/>
            <wp:effectExtent l="0" t="0" r="0" b="0"/>
            <wp:docPr id="6" name="Рисунок 6" descr="E:\жаворонки\IMG_20201207_15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жаворонки\IMG_20201207_1525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00" cy="36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358" w:rsidRDefault="00113358" w:rsidP="00FC28F0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FC28F0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3358" w:rsidRDefault="00113358" w:rsidP="00FC28F0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5B85" w:rsidRDefault="00CA0F0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715B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15B85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Pr="00FC28F0">
        <w:rPr>
          <w:rFonts w:ascii="Times New Roman" w:hAnsi="Times New Roman" w:cs="Times New Roman"/>
          <w:b/>
          <w:sz w:val="28"/>
          <w:szCs w:val="28"/>
        </w:rPr>
        <w:t>.</w:t>
      </w:r>
      <w:r w:rsidRPr="00FC28F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15B85" w:rsidRDefault="00715B85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52BE" w:rsidRPr="00FC28F0" w:rsidRDefault="00CA0F00" w:rsidP="00715B8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CA0F00" w:rsidRDefault="00CA0F0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                                            Здравствуйте, гости честные!</w:t>
      </w:r>
    </w:p>
    <w:p w:rsidR="00113358" w:rsidRPr="00FC28F0" w:rsidRDefault="0011335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0F00" w:rsidRDefault="00CA0F0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E2499" w:rsidRPr="00FC28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15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10C602" wp14:editId="07894306">
            <wp:extent cx="3200400" cy="4019550"/>
            <wp:effectExtent l="19050" t="0" r="0" b="0"/>
            <wp:docPr id="1" name="Рисунок 1" descr="C:\Users\user\Desktop\жаворонки\IMG-2b6d889446d42461932b24f63c3a49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аворонки\IMG-2b6d889446d42461932b24f63c3a49bb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499" w:rsidRPr="00FC28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C28F0">
        <w:rPr>
          <w:rFonts w:ascii="Times New Roman" w:hAnsi="Times New Roman" w:cs="Times New Roman"/>
          <w:sz w:val="28"/>
          <w:szCs w:val="28"/>
        </w:rPr>
        <w:t xml:space="preserve">  Посидим рядком, да поговорим ладком.</w:t>
      </w:r>
    </w:p>
    <w:p w:rsidR="006B10D3" w:rsidRPr="00FC28F0" w:rsidRDefault="006B10D3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E2499" w:rsidRPr="00FC28F0" w:rsidRDefault="000E2499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Бабушка задает вопрос детям. Какие вы знаете</w:t>
      </w:r>
      <w:r w:rsidR="0025114D" w:rsidRPr="0025114D">
        <w:rPr>
          <w:rFonts w:ascii="Times New Roman" w:hAnsi="Times New Roman" w:cs="Times New Roman"/>
          <w:sz w:val="28"/>
          <w:szCs w:val="28"/>
        </w:rPr>
        <w:t xml:space="preserve"> </w:t>
      </w:r>
      <w:r w:rsidR="00715B85" w:rsidRPr="00FC28F0">
        <w:rPr>
          <w:rFonts w:ascii="Times New Roman" w:hAnsi="Times New Roman" w:cs="Times New Roman"/>
          <w:sz w:val="28"/>
          <w:szCs w:val="28"/>
        </w:rPr>
        <w:t>праздники</w:t>
      </w:r>
      <w:r w:rsidR="00715B85">
        <w:rPr>
          <w:rFonts w:ascii="Times New Roman" w:hAnsi="Times New Roman" w:cs="Times New Roman"/>
          <w:sz w:val="28"/>
          <w:szCs w:val="28"/>
        </w:rPr>
        <w:t>,</w:t>
      </w:r>
      <w:r w:rsidR="0025114D">
        <w:rPr>
          <w:rFonts w:ascii="Times New Roman" w:hAnsi="Times New Roman" w:cs="Times New Roman"/>
          <w:sz w:val="28"/>
          <w:szCs w:val="28"/>
        </w:rPr>
        <w:t xml:space="preserve"> которые мы</w:t>
      </w:r>
      <w:r w:rsidRPr="00FC28F0">
        <w:rPr>
          <w:rFonts w:ascii="Times New Roman" w:hAnsi="Times New Roman" w:cs="Times New Roman"/>
          <w:sz w:val="28"/>
          <w:szCs w:val="28"/>
        </w:rPr>
        <w:t xml:space="preserve"> празднуем?</w:t>
      </w:r>
    </w:p>
    <w:p w:rsidR="00113358" w:rsidRDefault="00113358" w:rsidP="00FC28F0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E2499" w:rsidRPr="00FC28F0" w:rsidRDefault="000E2499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28F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C28F0">
        <w:rPr>
          <w:rFonts w:ascii="Times New Roman" w:hAnsi="Times New Roman" w:cs="Times New Roman"/>
          <w:b/>
          <w:sz w:val="28"/>
          <w:szCs w:val="28"/>
        </w:rPr>
        <w:t>. Беседа о празднике «Встреча весны»</w:t>
      </w:r>
    </w:p>
    <w:p w:rsidR="000E2499" w:rsidRPr="00FC28F0" w:rsidRDefault="000E2499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22 марта во время весеннего равноденствия прилетают из теплых стран жаворонки. Еще жаворонка у нас на Руси звали и зовут кулик. Это серая, небольшая  птичка. </w:t>
      </w:r>
    </w:p>
    <w:p w:rsidR="000E2499" w:rsidRPr="00FC28F0" w:rsidRDefault="000E2499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b/>
          <w:sz w:val="28"/>
          <w:szCs w:val="28"/>
        </w:rPr>
        <w:t>Загадка:</w:t>
      </w:r>
      <w:r w:rsidRPr="00FC28F0">
        <w:rPr>
          <w:rFonts w:ascii="Times New Roman" w:hAnsi="Times New Roman" w:cs="Times New Roman"/>
          <w:sz w:val="28"/>
          <w:szCs w:val="28"/>
        </w:rPr>
        <w:t xml:space="preserve"> В синем небе голосок </w:t>
      </w:r>
      <w:r w:rsidRPr="00FC28F0">
        <w:rPr>
          <w:rFonts w:ascii="Times New Roman" w:hAnsi="Times New Roman" w:cs="Times New Roman"/>
          <w:sz w:val="28"/>
          <w:szCs w:val="28"/>
        </w:rPr>
        <w:br/>
        <w:t xml:space="preserve">                 Будто крохотный звонок,  </w:t>
      </w:r>
    </w:p>
    <w:p w:rsidR="000E2499" w:rsidRPr="00FC28F0" w:rsidRDefault="000E2499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               Вьется в небе высоко,</w:t>
      </w:r>
    </w:p>
    <w:p w:rsidR="000E2499" w:rsidRPr="00FC28F0" w:rsidRDefault="000E2499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               Слышен голосок далеко.</w:t>
      </w:r>
    </w:p>
    <w:p w:rsidR="000E2499" w:rsidRDefault="005E0194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  </w:t>
      </w:r>
      <w:r w:rsidR="00DF0B87" w:rsidRPr="00FC28F0">
        <w:rPr>
          <w:rFonts w:ascii="Times New Roman" w:hAnsi="Times New Roman" w:cs="Times New Roman"/>
          <w:b/>
          <w:sz w:val="28"/>
          <w:szCs w:val="28"/>
        </w:rPr>
        <w:t xml:space="preserve"> жаворонка.</w:t>
      </w:r>
    </w:p>
    <w:p w:rsidR="006B10D3" w:rsidRPr="00FC28F0" w:rsidRDefault="006B10D3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E2499" w:rsidRPr="00FC28F0" w:rsidRDefault="000E2499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Скоро 22 марта. Именно 22 марта зима уйдет, а на смену придет красавица Весна.</w:t>
      </w:r>
      <w:r w:rsidR="00DF0B87" w:rsidRPr="00FC28F0">
        <w:rPr>
          <w:rFonts w:ascii="Times New Roman" w:hAnsi="Times New Roman" w:cs="Times New Roman"/>
          <w:sz w:val="28"/>
          <w:szCs w:val="28"/>
        </w:rPr>
        <w:t xml:space="preserve"> </w:t>
      </w:r>
      <w:r w:rsidRPr="00FC28F0">
        <w:rPr>
          <w:rFonts w:ascii="Times New Roman" w:hAnsi="Times New Roman" w:cs="Times New Roman"/>
          <w:sz w:val="28"/>
          <w:szCs w:val="28"/>
        </w:rPr>
        <w:t>День будет равен ночи (по часам) Снег растаял. В деревнях и селах готовятся</w:t>
      </w:r>
      <w:r w:rsidR="00DF0B87" w:rsidRPr="00FC28F0">
        <w:rPr>
          <w:rFonts w:ascii="Times New Roman" w:hAnsi="Times New Roman" w:cs="Times New Roman"/>
          <w:sz w:val="28"/>
          <w:szCs w:val="28"/>
        </w:rPr>
        <w:t xml:space="preserve"> выйти в поле пахать землю. В старые времена пахали на лошадях при помощи плуга. И люди, когда видели жаворонка в небе говорили: </w:t>
      </w:r>
      <w:proofErr w:type="gramStart"/>
      <w:r w:rsidR="00DF0B87" w:rsidRPr="00FC28F0">
        <w:rPr>
          <w:rFonts w:ascii="Times New Roman" w:hAnsi="Times New Roman" w:cs="Times New Roman"/>
          <w:sz w:val="28"/>
          <w:szCs w:val="28"/>
        </w:rPr>
        <w:t>« Жаворонок</w:t>
      </w:r>
      <w:proofErr w:type="gramEnd"/>
      <w:r w:rsidR="00DF0B87" w:rsidRPr="00FC28F0">
        <w:rPr>
          <w:rFonts w:ascii="Times New Roman" w:hAnsi="Times New Roman" w:cs="Times New Roman"/>
          <w:sz w:val="28"/>
          <w:szCs w:val="28"/>
        </w:rPr>
        <w:t xml:space="preserve"> небо пашет» Жаворонок так летает, то взмывает вверх, то камнем </w:t>
      </w:r>
      <w:r w:rsidR="00DF0B87" w:rsidRPr="00FC28F0">
        <w:rPr>
          <w:rFonts w:ascii="Times New Roman" w:hAnsi="Times New Roman" w:cs="Times New Roman"/>
          <w:sz w:val="28"/>
          <w:szCs w:val="28"/>
        </w:rPr>
        <w:lastRenderedPageBreak/>
        <w:t>падает вниз. Так и пахарь идет за сохой или плугом, то ровно, то ямка. И день прихода весны отмечали большими праздником. Хозяйки с утра у печи. Пекли жаворонков, колобки и печенья в виде птичек.</w:t>
      </w:r>
    </w:p>
    <w:p w:rsidR="00DF0B87" w:rsidRDefault="005E0194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B87" w:rsidRPr="00FC28F0">
        <w:rPr>
          <w:rFonts w:ascii="Times New Roman" w:hAnsi="Times New Roman" w:cs="Times New Roman"/>
          <w:b/>
          <w:sz w:val="28"/>
          <w:szCs w:val="28"/>
        </w:rPr>
        <w:t>Показ</w:t>
      </w:r>
      <w:r w:rsidR="00D941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18D">
        <w:rPr>
          <w:rFonts w:ascii="Times New Roman" w:hAnsi="Times New Roman" w:cs="Times New Roman"/>
          <w:b/>
          <w:sz w:val="28"/>
          <w:szCs w:val="28"/>
        </w:rPr>
        <w:t xml:space="preserve"> жаворонка</w:t>
      </w:r>
      <w:r w:rsidR="00DF0B87" w:rsidRPr="00FC28F0">
        <w:rPr>
          <w:rFonts w:ascii="Times New Roman" w:hAnsi="Times New Roman" w:cs="Times New Roman"/>
          <w:b/>
          <w:sz w:val="28"/>
          <w:szCs w:val="28"/>
        </w:rPr>
        <w:t>.</w:t>
      </w:r>
    </w:p>
    <w:p w:rsidR="005E0194" w:rsidRDefault="005E0194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E0194" w:rsidRPr="00FC28F0" w:rsidRDefault="005E0194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D6D66" w:rsidRDefault="00DF0B87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Жаворон</w:t>
      </w:r>
      <w:r w:rsidR="005E0194">
        <w:rPr>
          <w:rFonts w:ascii="Times New Roman" w:hAnsi="Times New Roman" w:cs="Times New Roman"/>
          <w:sz w:val="28"/>
          <w:szCs w:val="28"/>
        </w:rPr>
        <w:t>ки были с секретом. На них гадал</w:t>
      </w:r>
      <w:r w:rsidRPr="00FC28F0">
        <w:rPr>
          <w:rFonts w:ascii="Times New Roman" w:hAnsi="Times New Roman" w:cs="Times New Roman"/>
          <w:sz w:val="28"/>
          <w:szCs w:val="28"/>
        </w:rPr>
        <w:t>и. Внутрь клали денежку, кольцо</w:t>
      </w:r>
      <w:r w:rsidR="00B20C8C" w:rsidRPr="00FC28F0">
        <w:rPr>
          <w:rFonts w:ascii="Times New Roman" w:hAnsi="Times New Roman" w:cs="Times New Roman"/>
          <w:sz w:val="28"/>
          <w:szCs w:val="28"/>
        </w:rPr>
        <w:t>, спичку, дощечку. Если в жаворонке была монета-это к богатству, если кольцо – к свадьбе, лоскуток ткани – к рождению ребенка. Другие символы могли принести неприятности. Если в жаворонке была ниточка – то это к нищете (дойти до нитки), если щепочка – то к смерти близкого человека.</w:t>
      </w:r>
      <w:r w:rsidR="007E583C" w:rsidRPr="00FC28F0">
        <w:rPr>
          <w:rFonts w:ascii="Times New Roman" w:hAnsi="Times New Roman" w:cs="Times New Roman"/>
          <w:sz w:val="28"/>
          <w:szCs w:val="28"/>
        </w:rPr>
        <w:t xml:space="preserve"> Такие булочки старал</w:t>
      </w:r>
      <w:r w:rsidR="00801921" w:rsidRPr="00FC28F0">
        <w:rPr>
          <w:rFonts w:ascii="Times New Roman" w:hAnsi="Times New Roman" w:cs="Times New Roman"/>
          <w:sz w:val="28"/>
          <w:szCs w:val="28"/>
        </w:rPr>
        <w:t xml:space="preserve">ись положить в </w:t>
      </w:r>
      <w:proofErr w:type="gramStart"/>
      <w:r w:rsidR="00801921" w:rsidRPr="00FC28F0">
        <w:rPr>
          <w:rFonts w:ascii="Times New Roman" w:hAnsi="Times New Roman" w:cs="Times New Roman"/>
          <w:sz w:val="28"/>
          <w:szCs w:val="28"/>
        </w:rPr>
        <w:t xml:space="preserve">самый  </w:t>
      </w:r>
      <w:r w:rsidR="007E583C" w:rsidRPr="00FC28F0">
        <w:rPr>
          <w:rFonts w:ascii="Times New Roman" w:hAnsi="Times New Roman" w:cs="Times New Roman"/>
          <w:sz w:val="28"/>
          <w:szCs w:val="28"/>
        </w:rPr>
        <w:t>низ</w:t>
      </w:r>
      <w:proofErr w:type="gramEnd"/>
      <w:r w:rsidR="00801921" w:rsidRPr="00FC28F0">
        <w:rPr>
          <w:rFonts w:ascii="Times New Roman" w:hAnsi="Times New Roman" w:cs="Times New Roman"/>
          <w:sz w:val="28"/>
          <w:szCs w:val="28"/>
        </w:rPr>
        <w:t xml:space="preserve"> посуды, чтобы ничег</w:t>
      </w:r>
      <w:r w:rsidR="001C76FF" w:rsidRPr="00FC28F0">
        <w:rPr>
          <w:rFonts w:ascii="Times New Roman" w:hAnsi="Times New Roman" w:cs="Times New Roman"/>
          <w:sz w:val="28"/>
          <w:szCs w:val="28"/>
        </w:rPr>
        <w:t>о плохого не случилось и такие булочки давали детям и они их насаживали на шесты и несли в поле или луга и говорили заклинания.</w:t>
      </w:r>
      <w:r w:rsidR="002D6D66" w:rsidRPr="00FC28F0">
        <w:rPr>
          <w:rFonts w:ascii="Times New Roman" w:hAnsi="Times New Roman" w:cs="Times New Roman"/>
          <w:sz w:val="28"/>
          <w:szCs w:val="28"/>
        </w:rPr>
        <w:t xml:space="preserve"> Давайте закличем весну, как делали дети.</w:t>
      </w:r>
    </w:p>
    <w:p w:rsidR="006B10D3" w:rsidRPr="00FC28F0" w:rsidRDefault="006B10D3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1000" cy="5181600"/>
            <wp:effectExtent l="19050" t="0" r="0" b="0"/>
            <wp:docPr id="5" name="Рисунок 5" descr="C:\Users\user\Desktop\жаворонки\IMG-e19718e42ba065323001781e4e60d0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аворонки\IMG-e19718e42ba065323001781e4e60d04b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358" w:rsidRDefault="00113358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3358" w:rsidRDefault="00113358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3358" w:rsidRDefault="00113358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3358" w:rsidRDefault="00113358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3358" w:rsidRDefault="00113358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Ой, вы </w:t>
      </w:r>
      <w:proofErr w:type="spellStart"/>
      <w:proofErr w:type="gramStart"/>
      <w:r w:rsidRPr="00FC28F0">
        <w:rPr>
          <w:rFonts w:ascii="Times New Roman" w:hAnsi="Times New Roman" w:cs="Times New Roman"/>
          <w:sz w:val="28"/>
          <w:szCs w:val="28"/>
        </w:rPr>
        <w:t>жавороночки</w:t>
      </w:r>
      <w:proofErr w:type="spellEnd"/>
      <w:r w:rsidRPr="00FC28F0">
        <w:rPr>
          <w:rFonts w:ascii="Times New Roman" w:hAnsi="Times New Roman" w:cs="Times New Roman"/>
          <w:sz w:val="28"/>
          <w:szCs w:val="28"/>
        </w:rPr>
        <w:t xml:space="preserve">, </w:t>
      </w:r>
      <w:r w:rsidR="00D94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F0">
        <w:rPr>
          <w:rFonts w:ascii="Times New Roman" w:hAnsi="Times New Roman" w:cs="Times New Roman"/>
          <w:sz w:val="28"/>
          <w:szCs w:val="28"/>
        </w:rPr>
        <w:t>жавороночки</w:t>
      </w:r>
      <w:proofErr w:type="spellEnd"/>
      <w:proofErr w:type="gramEnd"/>
      <w:r w:rsidRPr="00FC28F0">
        <w:rPr>
          <w:rFonts w:ascii="Times New Roman" w:hAnsi="Times New Roman" w:cs="Times New Roman"/>
          <w:sz w:val="28"/>
          <w:szCs w:val="28"/>
        </w:rPr>
        <w:t>!</w:t>
      </w: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Летите в поле!</w:t>
      </w: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Несите здоровье!</w:t>
      </w: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Первое - коровье!</w:t>
      </w: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Второе - овечье!</w:t>
      </w: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Третье - человечье!</w:t>
      </w:r>
    </w:p>
    <w:p w:rsidR="00DF0B87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И кидали на 4 стороны кусочки булочек жаворонков, чтобы задобрить весну. А птички и мелкие зверюшки были рады такому дополнительному корму.</w:t>
      </w:r>
    </w:p>
    <w:p w:rsidR="00D9418D" w:rsidRDefault="00D9418D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Ребята кричали: Мороз, Красный нос!</w:t>
      </w:r>
    </w:p>
    <w:p w:rsidR="002D6D66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                              Вот тебе хлеб и овес!</w:t>
      </w:r>
    </w:p>
    <w:p w:rsidR="00DF0B87" w:rsidRPr="00FC28F0" w:rsidRDefault="002D6D66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                              А теперь убирайся подобру – поздорову!</w:t>
      </w:r>
    </w:p>
    <w:p w:rsidR="002D6D66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Девушки – невесты гадали при помощи жаворонков. Они кидали птичку через сарай. Затем смотрели, где голова – в той  стороне жених живет.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b/>
          <w:sz w:val="28"/>
          <w:szCs w:val="28"/>
        </w:rPr>
        <w:t>Приметы:</w:t>
      </w:r>
      <w:r w:rsidRPr="00FC28F0">
        <w:rPr>
          <w:rFonts w:ascii="Times New Roman" w:hAnsi="Times New Roman" w:cs="Times New Roman"/>
          <w:sz w:val="28"/>
          <w:szCs w:val="28"/>
        </w:rPr>
        <w:t xml:space="preserve"> Если птица вьет гнездо на теплой стороне </w:t>
      </w:r>
      <w:proofErr w:type="gramStart"/>
      <w:r w:rsidRPr="00FC28F0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FC28F0">
        <w:rPr>
          <w:rFonts w:ascii="Times New Roman" w:hAnsi="Times New Roman" w:cs="Times New Roman"/>
          <w:sz w:val="28"/>
          <w:szCs w:val="28"/>
        </w:rPr>
        <w:t xml:space="preserve"> южной), то лето будет холодное.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                  Если после праздника 22 марта через 40 дней по утрам морозно, то лето будет жаркое. Если 22 марта будет снег, то пасхальная неделя будет холодной, а если 22 марта будет                                                                             сухо, то и Пасха будет сухой и теплой.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В день весеннего равноденствия, праздника встречи весны выпускали птичек из клеток на волю и приговаривали.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Синички – сестрички!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Тетки – чечетки,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Щеглята – молодцы,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Вары – воробьи!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Вы  по воле полетайте!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Вы на вольной поживите!</w:t>
      </w:r>
    </w:p>
    <w:p w:rsidR="00852948" w:rsidRPr="00FC28F0" w:rsidRDefault="00852948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К нам весну скорей ведите!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Предлагается  детям в стать в хоровод и прокричать заклинание весны на голоса.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C28F0">
        <w:rPr>
          <w:rFonts w:ascii="Times New Roman" w:hAnsi="Times New Roman" w:cs="Times New Roman"/>
          <w:sz w:val="28"/>
          <w:szCs w:val="28"/>
        </w:rPr>
        <w:t>Жавороночки</w:t>
      </w:r>
      <w:proofErr w:type="spellEnd"/>
      <w:r w:rsidRPr="00FC28F0">
        <w:rPr>
          <w:rFonts w:ascii="Times New Roman" w:hAnsi="Times New Roman" w:cs="Times New Roman"/>
          <w:sz w:val="28"/>
          <w:szCs w:val="28"/>
        </w:rPr>
        <w:t>, -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Ой. Вы, матушки, -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Прилетайте к нам, -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Принесите нам, -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Лето красное, -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Лето теплое -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Унесите от нас  –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Зиму холодную –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Везет весна ясные денечки, частые дождички, зеленые травы, красные цветы, теплые деньки.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>Жаворонки прилетели – на голову детям  сели.</w:t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28F0">
        <w:rPr>
          <w:rFonts w:ascii="Times New Roman" w:hAnsi="Times New Roman" w:cs="Times New Roman"/>
          <w:b/>
          <w:sz w:val="28"/>
          <w:szCs w:val="28"/>
        </w:rPr>
        <w:t>Хоровод « Во поле береза стояла»</w:t>
      </w:r>
    </w:p>
    <w:p w:rsidR="00FC28F0" w:rsidRPr="00FC28F0" w:rsidRDefault="000A4EF0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proofErr w:type="gramStart"/>
      <w:r w:rsidRPr="00FC28F0">
        <w:rPr>
          <w:rFonts w:ascii="Times New Roman" w:hAnsi="Times New Roman" w:cs="Times New Roman"/>
          <w:sz w:val="28"/>
          <w:szCs w:val="28"/>
        </w:rPr>
        <w:t>детям  по</w:t>
      </w:r>
      <w:proofErr w:type="gramEnd"/>
      <w:r w:rsidRPr="00FC28F0">
        <w:rPr>
          <w:rFonts w:ascii="Times New Roman" w:hAnsi="Times New Roman" w:cs="Times New Roman"/>
          <w:sz w:val="28"/>
          <w:szCs w:val="28"/>
        </w:rPr>
        <w:t xml:space="preserve"> играть в игры. </w:t>
      </w:r>
      <w:r w:rsidRPr="00FC28F0">
        <w:rPr>
          <w:rFonts w:ascii="Times New Roman" w:hAnsi="Times New Roman" w:cs="Times New Roman"/>
          <w:b/>
          <w:sz w:val="28"/>
          <w:szCs w:val="28"/>
        </w:rPr>
        <w:t>« Ручеек»</w:t>
      </w:r>
      <w:r w:rsidR="00FC28F0" w:rsidRPr="00FC28F0">
        <w:rPr>
          <w:rFonts w:ascii="Times New Roman" w:hAnsi="Times New Roman" w:cs="Times New Roman"/>
          <w:sz w:val="28"/>
          <w:szCs w:val="28"/>
        </w:rPr>
        <w:t xml:space="preserve"> </w:t>
      </w:r>
      <w:r w:rsidR="00FC28F0" w:rsidRPr="00FC28F0">
        <w:rPr>
          <w:rFonts w:ascii="Times New Roman" w:hAnsi="Times New Roman" w:cs="Times New Roman"/>
          <w:b/>
          <w:sz w:val="28"/>
          <w:szCs w:val="28"/>
        </w:rPr>
        <w:t>« Горелки»</w:t>
      </w:r>
    </w:p>
    <w:p w:rsidR="000A4EF0" w:rsidRPr="00FC28F0" w:rsidRDefault="006B10D3" w:rsidP="00FC28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10D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314700" cy="4371975"/>
            <wp:effectExtent l="19050" t="0" r="0" b="0"/>
            <wp:docPr id="2" name="Рисунок 4" descr="C:\Users\user\Desktop\жаворонки\IMG-3aeee8d68d52f8ccb75fe93a1c3b85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жаворонки\IMG-3aeee8d68d52f8ccb75fe93a1c3b85be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 В заключение детям предлагается чаепитие с испеченными </w:t>
      </w:r>
      <w:proofErr w:type="gramStart"/>
      <w:r w:rsidRPr="00FC28F0">
        <w:rPr>
          <w:rFonts w:ascii="Times New Roman" w:hAnsi="Times New Roman" w:cs="Times New Roman"/>
          <w:sz w:val="28"/>
          <w:szCs w:val="28"/>
        </w:rPr>
        <w:t>Жаворонками  .</w:t>
      </w:r>
      <w:proofErr w:type="gramEnd"/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4EF0" w:rsidRPr="00FC28F0" w:rsidRDefault="00D01053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314700" cy="3581400"/>
            <wp:effectExtent l="19050" t="0" r="0" b="0"/>
            <wp:docPr id="3" name="Рисунок 6" descr="C:\Users\user\Desktop\жаворонки\IMG-0d743913db54babc33c8c0159c174e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жаворонки\IMG-0d743913db54babc33c8c0159c174e70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EF0" w:rsidRPr="00FC28F0" w:rsidRDefault="000A4EF0" w:rsidP="00FC28F0">
      <w:pPr>
        <w:pStyle w:val="a4"/>
        <w:rPr>
          <w:rFonts w:ascii="Times New Roman" w:hAnsi="Times New Roman" w:cs="Times New Roman"/>
          <w:sz w:val="28"/>
          <w:szCs w:val="28"/>
        </w:rPr>
      </w:pPr>
      <w:r w:rsidRPr="00FC2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F00" w:rsidRPr="00CA0F00" w:rsidRDefault="00D01053" w:rsidP="00CA0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C:\Users\user\Desktop\жаворонки\IMG_20201128_100514_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жаворонки\IMG_20201128_100514_78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F00" w:rsidRPr="00CA0F00" w:rsidSect="005F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B171A"/>
    <w:multiLevelType w:val="hybridMultilevel"/>
    <w:tmpl w:val="66CE48E8"/>
    <w:lvl w:ilvl="0" w:tplc="3940D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F5918"/>
    <w:multiLevelType w:val="hybridMultilevel"/>
    <w:tmpl w:val="60786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C5BAD"/>
    <w:multiLevelType w:val="hybridMultilevel"/>
    <w:tmpl w:val="95E2A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0F00"/>
    <w:rsid w:val="00011284"/>
    <w:rsid w:val="000A4EF0"/>
    <w:rsid w:val="000B1F9A"/>
    <w:rsid w:val="000E2499"/>
    <w:rsid w:val="00100C95"/>
    <w:rsid w:val="00113358"/>
    <w:rsid w:val="001C76FF"/>
    <w:rsid w:val="0025114D"/>
    <w:rsid w:val="002D6D66"/>
    <w:rsid w:val="005764B8"/>
    <w:rsid w:val="005C6799"/>
    <w:rsid w:val="005E0194"/>
    <w:rsid w:val="005F52BE"/>
    <w:rsid w:val="00615EA6"/>
    <w:rsid w:val="006B10D3"/>
    <w:rsid w:val="00715B85"/>
    <w:rsid w:val="007E583C"/>
    <w:rsid w:val="00801921"/>
    <w:rsid w:val="00852948"/>
    <w:rsid w:val="00B20C8C"/>
    <w:rsid w:val="00C8316A"/>
    <w:rsid w:val="00C957A4"/>
    <w:rsid w:val="00CA0F00"/>
    <w:rsid w:val="00D01053"/>
    <w:rsid w:val="00D155E2"/>
    <w:rsid w:val="00D9418D"/>
    <w:rsid w:val="00DF0B87"/>
    <w:rsid w:val="00FC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960D"/>
  <w15:docId w15:val="{BB25FAAD-6B13-4D4C-9159-93130823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F00"/>
    <w:pPr>
      <w:ind w:left="720"/>
      <w:contextualSpacing/>
    </w:pPr>
  </w:style>
  <w:style w:type="paragraph" w:styleId="a4">
    <w:name w:val="No Spacing"/>
    <w:uiPriority w:val="1"/>
    <w:qFormat/>
    <w:rsid w:val="000E249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1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9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2020-03-25T04:32:00Z</dcterms:created>
  <dcterms:modified xsi:type="dcterms:W3CDTF">2024-11-11T06:33:00Z</dcterms:modified>
</cp:coreProperties>
</file>